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48BEC" w14:textId="01AA0F92" w:rsidR="00C54291" w:rsidRPr="009A0F75" w:rsidRDefault="00386EEB" w:rsidP="004E5D94">
      <w:pPr>
        <w:pStyle w:val="Title"/>
      </w:pPr>
      <w:r w:rsidRPr="009A0F75">
        <w:t>Road Warrior IT Security Training Exam</w:t>
      </w:r>
    </w:p>
    <w:p w14:paraId="3D22D30C" w14:textId="00C74BD2" w:rsidR="00C54291" w:rsidRPr="009A0F75" w:rsidRDefault="00386EEB" w:rsidP="00C54291">
      <w:pPr>
        <w:pStyle w:val="Instructions"/>
      </w:pPr>
      <w:r w:rsidRPr="009A0F75">
        <w:t>Multiple Choic</w:t>
      </w:r>
      <w:r w:rsidR="00760465" w:rsidRPr="009A0F75">
        <w:t>e</w:t>
      </w:r>
      <w:r w:rsidRPr="009A0F75">
        <w:t xml:space="preserve">. Read each question </w:t>
      </w:r>
      <w:r w:rsidR="009A0F75" w:rsidRPr="009A0F75">
        <w:t xml:space="preserve">and answer </w:t>
      </w:r>
      <w:r w:rsidRPr="009A0F75">
        <w:t>carefully and select the BEST answer</w:t>
      </w:r>
      <w:r w:rsidR="00C54291" w:rsidRPr="009A0F75">
        <w:t>:</w:t>
      </w:r>
    </w:p>
    <w:p w14:paraId="7C075330" w14:textId="27DEAA69" w:rsidR="00C54291" w:rsidRPr="009A0F75" w:rsidRDefault="00386EEB" w:rsidP="00C54291">
      <w:pPr>
        <w:pStyle w:val="Question"/>
      </w:pPr>
      <w:r w:rsidRPr="009A0F75">
        <w:t>You are less likely to experience an IT security incident when travelling:</w:t>
      </w:r>
    </w:p>
    <w:p w14:paraId="400F64DA" w14:textId="652353DB" w:rsidR="00C54291" w:rsidRPr="009A0F75" w:rsidRDefault="00386EEB" w:rsidP="00C54291">
      <w:pPr>
        <w:pStyle w:val="Answer"/>
      </w:pPr>
      <w:r w:rsidRPr="009A0F75">
        <w:t>True</w:t>
      </w:r>
    </w:p>
    <w:p w14:paraId="03896590" w14:textId="0F15F219" w:rsidR="00C54291" w:rsidRPr="009A0F75" w:rsidRDefault="00386EEB" w:rsidP="0068237A">
      <w:pPr>
        <w:pStyle w:val="Answer"/>
      </w:pPr>
      <w:r w:rsidRPr="009A0F75">
        <w:t>False</w:t>
      </w:r>
    </w:p>
    <w:p w14:paraId="027A99B1" w14:textId="50E819C8" w:rsidR="00997332" w:rsidRPr="009A0F75" w:rsidRDefault="00997332" w:rsidP="00C54291">
      <w:pPr>
        <w:pStyle w:val="Question"/>
        <w:rPr>
          <w:rFonts w:eastAsia="Century Gothic"/>
          <w:szCs w:val="22"/>
        </w:rPr>
      </w:pPr>
      <w:r w:rsidRPr="009A0F75">
        <w:rPr>
          <w:rFonts w:eastAsia="Century Gothic"/>
          <w:szCs w:val="22"/>
        </w:rPr>
        <w:t>Why is IT Security important?</w:t>
      </w:r>
    </w:p>
    <w:p w14:paraId="7331E4CC" w14:textId="3E43F904" w:rsidR="00997332" w:rsidRPr="009A0F75" w:rsidRDefault="00997332" w:rsidP="00997332">
      <w:pPr>
        <w:pStyle w:val="Answer"/>
      </w:pPr>
      <w:r w:rsidRPr="009A0F75">
        <w:t>We have a duty</w:t>
      </w:r>
    </w:p>
    <w:p w14:paraId="50B4F4A8" w14:textId="00A02D55" w:rsidR="00997332" w:rsidRPr="009A0F75" w:rsidRDefault="00997332" w:rsidP="00997332">
      <w:pPr>
        <w:pStyle w:val="Answer"/>
      </w:pPr>
      <w:r w:rsidRPr="009A0F75">
        <w:t>Data breaches cost a lot of money in downtime and fines</w:t>
      </w:r>
    </w:p>
    <w:p w14:paraId="1BF7BB45" w14:textId="5BD9C72A" w:rsidR="00997332" w:rsidRPr="009A0F75" w:rsidRDefault="00997332" w:rsidP="00997332">
      <w:pPr>
        <w:pStyle w:val="Answer"/>
      </w:pPr>
      <w:r w:rsidRPr="009A0F75">
        <w:t>It’s the law</w:t>
      </w:r>
    </w:p>
    <w:p w14:paraId="4CBA8095" w14:textId="1788DE07" w:rsidR="00997332" w:rsidRDefault="00997332" w:rsidP="00997332">
      <w:pPr>
        <w:pStyle w:val="Answer"/>
      </w:pPr>
      <w:r w:rsidRPr="009A0F75">
        <w:t>All of the above</w:t>
      </w:r>
    </w:p>
    <w:p w14:paraId="23D42960" w14:textId="77777777" w:rsidR="00511723" w:rsidRPr="009A0F75" w:rsidRDefault="00511723" w:rsidP="00511723">
      <w:pPr>
        <w:pStyle w:val="Question"/>
        <w:rPr>
          <w:rFonts w:eastAsia="Century Gothic"/>
          <w:szCs w:val="22"/>
        </w:rPr>
      </w:pPr>
      <w:r w:rsidRPr="009A0F75">
        <w:t>Cyber criminals are really only looking for bank account details.</w:t>
      </w:r>
    </w:p>
    <w:p w14:paraId="1D44132E" w14:textId="77777777" w:rsidR="00511723" w:rsidRPr="009A0F75" w:rsidRDefault="00511723" w:rsidP="00511723">
      <w:pPr>
        <w:pStyle w:val="Answer"/>
      </w:pPr>
      <w:r w:rsidRPr="009A0F75">
        <w:t>True</w:t>
      </w:r>
    </w:p>
    <w:p w14:paraId="57A0943E" w14:textId="77777777" w:rsidR="00511723" w:rsidRPr="009A0F75" w:rsidRDefault="00511723" w:rsidP="00511723">
      <w:pPr>
        <w:pStyle w:val="Answer"/>
      </w:pPr>
      <w:r w:rsidRPr="009A0F75">
        <w:t>False</w:t>
      </w:r>
    </w:p>
    <w:p w14:paraId="4909FBA3" w14:textId="1083372E" w:rsidR="00C54291" w:rsidRPr="009A0F75" w:rsidRDefault="00386EEB" w:rsidP="00C54291">
      <w:pPr>
        <w:pStyle w:val="Question"/>
        <w:rPr>
          <w:rFonts w:eastAsia="Century Gothic"/>
          <w:szCs w:val="22"/>
        </w:rPr>
      </w:pPr>
      <w:r w:rsidRPr="009A0F75">
        <w:t>How can you better protect your user account?</w:t>
      </w:r>
    </w:p>
    <w:p w14:paraId="1F076A25" w14:textId="5E9D4F22" w:rsidR="00C54291" w:rsidRPr="009A0F75" w:rsidRDefault="00386EEB" w:rsidP="00C54291">
      <w:pPr>
        <w:pStyle w:val="Answer"/>
      </w:pPr>
      <w:r w:rsidRPr="009A0F75">
        <w:t>Use a complex password</w:t>
      </w:r>
    </w:p>
    <w:p w14:paraId="7A7FBD51" w14:textId="233E590E" w:rsidR="00C54291" w:rsidRPr="009A0F75" w:rsidRDefault="00386EEB" w:rsidP="00C54291">
      <w:pPr>
        <w:pStyle w:val="Answer"/>
      </w:pPr>
      <w:r w:rsidRPr="009A0F75">
        <w:t>Use Multi-Factor Authentication</w:t>
      </w:r>
    </w:p>
    <w:p w14:paraId="118ECF41" w14:textId="6508B7BF" w:rsidR="00C54291" w:rsidRPr="009A0F75" w:rsidRDefault="00386EEB" w:rsidP="00C54291">
      <w:pPr>
        <w:pStyle w:val="Answer"/>
      </w:pPr>
      <w:r w:rsidRPr="009A0F75">
        <w:t>Change your password</w:t>
      </w:r>
      <w:r w:rsidR="009A0F75" w:rsidRPr="009A0F75">
        <w:t xml:space="preserve"> when you think you’ve been compromised</w:t>
      </w:r>
    </w:p>
    <w:p w14:paraId="4BD5600A" w14:textId="686017F9" w:rsidR="00386EEB" w:rsidRPr="009A0F75" w:rsidRDefault="00386EEB" w:rsidP="00C54291">
      <w:pPr>
        <w:pStyle w:val="Answer"/>
      </w:pPr>
      <w:r w:rsidRPr="009A0F75">
        <w:t>All of the above</w:t>
      </w:r>
    </w:p>
    <w:p w14:paraId="00D914D8" w14:textId="77777777" w:rsidR="00511723" w:rsidRDefault="00511723">
      <w:pPr>
        <w:rPr>
          <w:rFonts w:eastAsia="Times New Roman" w:cs="Times New Roman"/>
          <w:sz w:val="20"/>
        </w:rPr>
      </w:pPr>
      <w:r>
        <w:br w:type="page"/>
      </w:r>
    </w:p>
    <w:p w14:paraId="2EB1A9C9" w14:textId="4663E1C5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lastRenderedPageBreak/>
        <w:t xml:space="preserve"> </w:t>
      </w:r>
      <w:r w:rsidR="00386EEB" w:rsidRPr="009A0F75">
        <w:t>Mutli-Factor Authentication is defined as:</w:t>
      </w:r>
    </w:p>
    <w:p w14:paraId="70CB4E32" w14:textId="1D3E86A4" w:rsidR="00C54291" w:rsidRPr="009A0F75" w:rsidRDefault="00386EEB" w:rsidP="00C54291">
      <w:pPr>
        <w:pStyle w:val="Answer"/>
      </w:pPr>
      <w:r w:rsidRPr="009A0F75">
        <w:t>Having multiple people know your password in case you forget it.</w:t>
      </w:r>
    </w:p>
    <w:p w14:paraId="4283CD9F" w14:textId="333DDF95" w:rsidR="00C54291" w:rsidRPr="009A0F75" w:rsidRDefault="00386EEB" w:rsidP="00C54291">
      <w:pPr>
        <w:pStyle w:val="Answer"/>
      </w:pPr>
      <w:r w:rsidRPr="009A0F75">
        <w:t>Being challe</w:t>
      </w:r>
      <w:r w:rsidR="00760465" w:rsidRPr="009A0F75">
        <w:t>nged to approve a login after providing your password.</w:t>
      </w:r>
    </w:p>
    <w:p w14:paraId="55743789" w14:textId="7731D907" w:rsidR="00C54291" w:rsidRPr="009A0F75" w:rsidRDefault="00760465" w:rsidP="00C54291">
      <w:pPr>
        <w:pStyle w:val="Answer"/>
      </w:pPr>
      <w:r w:rsidRPr="009A0F75">
        <w:t>Not using a password when logging in.</w:t>
      </w:r>
    </w:p>
    <w:p w14:paraId="66835663" w14:textId="5E66760A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760465" w:rsidRPr="009A0F75">
        <w:t>Which of the following is NOT correct when it comes to data security?</w:t>
      </w:r>
    </w:p>
    <w:p w14:paraId="57960914" w14:textId="7E27E780" w:rsidR="00C54291" w:rsidRPr="009A0F75" w:rsidRDefault="00760465" w:rsidP="00C54291">
      <w:pPr>
        <w:pStyle w:val="Answer"/>
      </w:pPr>
      <w:r w:rsidRPr="009A0F75">
        <w:t>Device encryption provides no protection to sensitive data on a device.</w:t>
      </w:r>
    </w:p>
    <w:p w14:paraId="31E71A6F" w14:textId="01F0FFD0" w:rsidR="00C54291" w:rsidRPr="009A0F75" w:rsidRDefault="00760465" w:rsidP="00C54291">
      <w:pPr>
        <w:pStyle w:val="Answer"/>
      </w:pPr>
      <w:r w:rsidRPr="009A0F75">
        <w:t>You should always secure your mobile phone with a passcode.</w:t>
      </w:r>
    </w:p>
    <w:p w14:paraId="09EDE9D2" w14:textId="616B7DA5" w:rsidR="00C54291" w:rsidRPr="009A0F75" w:rsidRDefault="00760465" w:rsidP="00C54291">
      <w:pPr>
        <w:pStyle w:val="Answer"/>
      </w:pPr>
      <w:r w:rsidRPr="009A0F75">
        <w:t>You should never leave your laptop unattended.</w:t>
      </w:r>
    </w:p>
    <w:p w14:paraId="73C00655" w14:textId="2786D3EF" w:rsidR="00760465" w:rsidRPr="009A0F75" w:rsidRDefault="00760465" w:rsidP="00C54291">
      <w:pPr>
        <w:pStyle w:val="Answer"/>
      </w:pPr>
      <w:r w:rsidRPr="009A0F75">
        <w:t>Only allow someone you know and trust to access your computer.</w:t>
      </w:r>
    </w:p>
    <w:p w14:paraId="072FDA6F" w14:textId="404A3DF3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760465" w:rsidRPr="009A0F75">
        <w:t>Which of the following is a “red flag” that your account/identity may have been compromised?</w:t>
      </w:r>
    </w:p>
    <w:p w14:paraId="51DB9031" w14:textId="33B372FA" w:rsidR="00C54291" w:rsidRPr="009A0F75" w:rsidRDefault="00760465" w:rsidP="00C54291">
      <w:pPr>
        <w:pStyle w:val="Answer"/>
      </w:pPr>
      <w:r w:rsidRPr="009A0F75">
        <w:t>You have lost access to your online accounts.</w:t>
      </w:r>
    </w:p>
    <w:p w14:paraId="6F3786A8" w14:textId="41A25201" w:rsidR="00C54291" w:rsidRPr="009A0F75" w:rsidRDefault="00760465" w:rsidP="00C54291">
      <w:pPr>
        <w:pStyle w:val="Answer"/>
      </w:pPr>
      <w:r w:rsidRPr="009A0F75">
        <w:t>You stop receiving a utility bill.</w:t>
      </w:r>
    </w:p>
    <w:p w14:paraId="4035D996" w14:textId="47BFA6C4" w:rsidR="00C54291" w:rsidRPr="009A0F75" w:rsidRDefault="00760465" w:rsidP="00C54291">
      <w:pPr>
        <w:pStyle w:val="Answer"/>
      </w:pPr>
      <w:r w:rsidRPr="009A0F75">
        <w:t>You get an e-mail from a friend/colleague that you sent them a strange e-mail.</w:t>
      </w:r>
    </w:p>
    <w:p w14:paraId="1E6D83C0" w14:textId="566397D3" w:rsidR="00760465" w:rsidRPr="009A0F75" w:rsidRDefault="00760465" w:rsidP="00C54291">
      <w:pPr>
        <w:pStyle w:val="Answer"/>
      </w:pPr>
      <w:r w:rsidRPr="009A0F75">
        <w:t>All of the above.</w:t>
      </w:r>
    </w:p>
    <w:p w14:paraId="6CE92163" w14:textId="484A579C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760465" w:rsidRPr="009A0F75">
        <w:t>Phishing is a type of social engineering.</w:t>
      </w:r>
    </w:p>
    <w:p w14:paraId="46B2C142" w14:textId="07F2E56A" w:rsidR="00C54291" w:rsidRPr="009A0F75" w:rsidRDefault="00760465" w:rsidP="00C54291">
      <w:pPr>
        <w:pStyle w:val="Answer"/>
      </w:pPr>
      <w:r w:rsidRPr="009A0F75">
        <w:t>True</w:t>
      </w:r>
    </w:p>
    <w:p w14:paraId="4E7B3CC4" w14:textId="6D0719D6" w:rsidR="00C54291" w:rsidRPr="009A0F75" w:rsidRDefault="00760465" w:rsidP="00760465">
      <w:pPr>
        <w:pStyle w:val="Answer"/>
      </w:pPr>
      <w:r w:rsidRPr="009A0F75">
        <w:t>False</w:t>
      </w:r>
    </w:p>
    <w:p w14:paraId="68D712FA" w14:textId="1641FF91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E72CA0" w:rsidRPr="009A0F75">
        <w:t>What is phishing</w:t>
      </w:r>
      <w:r w:rsidR="00760465" w:rsidRPr="009A0F75">
        <w:t>?</w:t>
      </w:r>
    </w:p>
    <w:p w14:paraId="6440ED51" w14:textId="77777777" w:rsidR="00E72CA0" w:rsidRPr="009A0F75" w:rsidRDefault="00E72CA0" w:rsidP="00E72CA0">
      <w:pPr>
        <w:pStyle w:val="Answer"/>
      </w:pPr>
      <w:r w:rsidRPr="009A0F75">
        <w:t>A great way to relax and unwind after a long week of auditing.</w:t>
      </w:r>
    </w:p>
    <w:p w14:paraId="7EBE912C" w14:textId="29DD1D4F" w:rsidR="00C54291" w:rsidRPr="009A0F75" w:rsidRDefault="00E72CA0" w:rsidP="00C54291">
      <w:pPr>
        <w:pStyle w:val="Answer"/>
      </w:pPr>
      <w:r w:rsidRPr="009A0F75">
        <w:t>At attack vector designed to steal your information by impersonating someone or something.</w:t>
      </w:r>
    </w:p>
    <w:p w14:paraId="22BA3438" w14:textId="5154A89C" w:rsidR="00E72CA0" w:rsidRPr="009A0F75" w:rsidRDefault="00E72CA0" w:rsidP="00C54291">
      <w:pPr>
        <w:pStyle w:val="Answer"/>
      </w:pPr>
      <w:r w:rsidRPr="009A0F75">
        <w:t>An attack vector designed to hack into a computer system using a sophisticated computer program.</w:t>
      </w:r>
    </w:p>
    <w:p w14:paraId="3AA35476" w14:textId="3C3204D9" w:rsidR="00C54291" w:rsidRPr="009A0F75" w:rsidRDefault="00E72CA0" w:rsidP="00C54291">
      <w:pPr>
        <w:pStyle w:val="Question"/>
        <w:rPr>
          <w:rFonts w:eastAsia="Century Gothic"/>
          <w:szCs w:val="22"/>
        </w:rPr>
      </w:pPr>
      <w:r w:rsidRPr="009A0F75">
        <w:lastRenderedPageBreak/>
        <w:t>How can you identify a phishing e-mail?</w:t>
      </w:r>
    </w:p>
    <w:p w14:paraId="26EC109B" w14:textId="718299B8" w:rsidR="00C54291" w:rsidRPr="009A0F75" w:rsidRDefault="00E72CA0" w:rsidP="00C54291">
      <w:pPr>
        <w:pStyle w:val="Answer"/>
      </w:pPr>
      <w:r w:rsidRPr="009A0F75">
        <w:t>By hovering over links to see where they take you.</w:t>
      </w:r>
    </w:p>
    <w:p w14:paraId="4945C6B3" w14:textId="2779E556" w:rsidR="00C54291" w:rsidRPr="009A0F75" w:rsidRDefault="00E72CA0" w:rsidP="00C54291">
      <w:pPr>
        <w:pStyle w:val="Answer"/>
      </w:pPr>
      <w:r w:rsidRPr="009A0F75">
        <w:t>By examining the sender and recipients.</w:t>
      </w:r>
    </w:p>
    <w:p w14:paraId="14E4AA4E" w14:textId="5C90DCBD" w:rsidR="00C54291" w:rsidRPr="009A0F75" w:rsidRDefault="00E72CA0" w:rsidP="00C54291">
      <w:pPr>
        <w:pStyle w:val="Answer"/>
      </w:pPr>
      <w:r w:rsidRPr="009A0F75">
        <w:t>Downloading and opening attachments.</w:t>
      </w:r>
    </w:p>
    <w:p w14:paraId="7E9678CD" w14:textId="67CAAA61" w:rsidR="00E72CA0" w:rsidRPr="009A0F75" w:rsidRDefault="00E72CA0" w:rsidP="00997332">
      <w:pPr>
        <w:pStyle w:val="Answer"/>
      </w:pPr>
      <w:r w:rsidRPr="009A0F75">
        <w:t>Both A &amp; B</w:t>
      </w:r>
    </w:p>
    <w:p w14:paraId="23662DAE" w14:textId="6A926D95" w:rsidR="00C54291" w:rsidRPr="009A0F75" w:rsidRDefault="00B71549" w:rsidP="00C54291">
      <w:pPr>
        <w:pStyle w:val="Question"/>
        <w:rPr>
          <w:rFonts w:eastAsia="Century Gothic"/>
          <w:szCs w:val="22"/>
        </w:rPr>
      </w:pPr>
      <w:r w:rsidRPr="009A0F75">
        <w:t>Look</w:t>
      </w:r>
      <w:r w:rsidR="00E72CA0" w:rsidRPr="009A0F75">
        <w:t xml:space="preserve"> at the following phishing e-mail. Please provide 2 red flags that the message is not legitimate.</w:t>
      </w:r>
    </w:p>
    <w:p w14:paraId="559E5DE7" w14:textId="1D64133E" w:rsidR="0043585D" w:rsidRPr="009A0F75" w:rsidRDefault="0043585D" w:rsidP="0043585D">
      <w:pPr>
        <w:pStyle w:val="Question"/>
        <w:numPr>
          <w:ilvl w:val="0"/>
          <w:numId w:val="0"/>
        </w:numPr>
        <w:jc w:val="center"/>
        <w:rPr>
          <w:rFonts w:eastAsia="Century Gothic"/>
          <w:szCs w:val="22"/>
        </w:rPr>
      </w:pPr>
      <w:r w:rsidRPr="009A0F75">
        <w:rPr>
          <w:noProof/>
        </w:rPr>
        <w:drawing>
          <wp:inline distT="0" distB="0" distL="0" distR="0" wp14:anchorId="693C28E8" wp14:editId="30145EDC">
            <wp:extent cx="5400675" cy="2302211"/>
            <wp:effectExtent l="0" t="0" r="0" b="3175"/>
            <wp:docPr id="1" name="Picture 1" descr="Phishing Email Examples: The best &amp; worst - Hashed Out by The SS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ishing Email Examples: The best &amp; worst - Hashed Out by The SS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0" cy="23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alias w:val="Answer"/>
        <w:tag w:val="Answer"/>
        <w:id w:val="355169747"/>
        <w:placeholder>
          <w:docPart w:val="A82622AF9A7B4FC7B9A1CB6D8B915105"/>
        </w:placeholder>
        <w:temporary/>
        <w:showingPlcHdr/>
      </w:sdtPr>
      <w:sdtEndPr/>
      <w:sdtContent>
        <w:p w14:paraId="21F340A8" w14:textId="7E3BF546" w:rsidR="00C54291" w:rsidRPr="009A0F75" w:rsidRDefault="00C54291" w:rsidP="00C54291">
          <w:pPr>
            <w:pStyle w:val="Answer"/>
          </w:pPr>
          <w:r w:rsidRPr="009A0F75">
            <w:t>[Type an answer here]</w:t>
          </w:r>
        </w:p>
      </w:sdtContent>
    </w:sdt>
    <w:sdt>
      <w:sdtPr>
        <w:alias w:val="Answer"/>
        <w:tag w:val="Answer"/>
        <w:id w:val="355169748"/>
        <w:placeholder>
          <w:docPart w:val="6C7DD05229B44524B04783D2A1FE2707"/>
        </w:placeholder>
        <w:temporary/>
        <w:showingPlcHdr/>
      </w:sdtPr>
      <w:sdtEndPr/>
      <w:sdtContent>
        <w:p w14:paraId="19735DF5" w14:textId="162E779C" w:rsidR="00C54291" w:rsidRPr="009A0F75" w:rsidRDefault="00C54291" w:rsidP="0043585D">
          <w:pPr>
            <w:pStyle w:val="Answer"/>
          </w:pPr>
          <w:r w:rsidRPr="009A0F75">
            <w:t>[Type an answer here]</w:t>
          </w:r>
        </w:p>
      </w:sdtContent>
    </w:sdt>
    <w:p w14:paraId="79E83340" w14:textId="61BC5685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43585D" w:rsidRPr="009A0F75">
        <w:t>What is Link Manipulation?</w:t>
      </w:r>
    </w:p>
    <w:p w14:paraId="5C0327BE" w14:textId="13F62A44" w:rsidR="00C54291" w:rsidRPr="009A0F75" w:rsidRDefault="0043585D" w:rsidP="00C54291">
      <w:pPr>
        <w:pStyle w:val="Answer"/>
      </w:pPr>
      <w:r w:rsidRPr="009A0F75">
        <w:t>A sophisticated phishing attack.</w:t>
      </w:r>
    </w:p>
    <w:p w14:paraId="001889DB" w14:textId="411731FB" w:rsidR="00C54291" w:rsidRPr="009A0F75" w:rsidRDefault="0043585D" w:rsidP="00C54291">
      <w:pPr>
        <w:pStyle w:val="Answer"/>
      </w:pPr>
      <w:r w:rsidRPr="009A0F75">
        <w:t>A mistyped web address that resembles a correct address.</w:t>
      </w:r>
    </w:p>
    <w:p w14:paraId="486D4444" w14:textId="14C89E43" w:rsidR="00C54291" w:rsidRPr="009A0F75" w:rsidRDefault="0043585D" w:rsidP="00C54291">
      <w:pPr>
        <w:pStyle w:val="Answer"/>
      </w:pPr>
      <w:r w:rsidRPr="009A0F75">
        <w:t>A link to a seemingly legitimate website at time of send, but after a few days the website starts hosting malware.</w:t>
      </w:r>
    </w:p>
    <w:p w14:paraId="771BB44F" w14:textId="3B769AC2" w:rsidR="0043585D" w:rsidRPr="009A0F75" w:rsidRDefault="0043585D" w:rsidP="00C54291">
      <w:pPr>
        <w:pStyle w:val="Answer"/>
      </w:pPr>
      <w:r w:rsidRPr="009A0F75">
        <w:t>All of the above.</w:t>
      </w:r>
    </w:p>
    <w:p w14:paraId="22E0B6E7" w14:textId="127B195E" w:rsidR="00C54291" w:rsidRPr="009A0F75" w:rsidRDefault="0043585D" w:rsidP="00C54291">
      <w:pPr>
        <w:pStyle w:val="Question"/>
        <w:rPr>
          <w:rFonts w:eastAsia="Century Gothic"/>
          <w:szCs w:val="22"/>
        </w:rPr>
      </w:pPr>
      <w:r w:rsidRPr="009A0F75">
        <w:lastRenderedPageBreak/>
        <w:t>Which of the following is NOT a technique of Social Engineering?</w:t>
      </w:r>
    </w:p>
    <w:p w14:paraId="21D58700" w14:textId="2E611A79" w:rsidR="00C54291" w:rsidRPr="009A0F75" w:rsidRDefault="0043585D" w:rsidP="00C54291">
      <w:pPr>
        <w:pStyle w:val="Answer"/>
      </w:pPr>
      <w:r w:rsidRPr="009A0F75">
        <w:t>Using your publicly available information in order to fool into thinking something is legitimate.</w:t>
      </w:r>
    </w:p>
    <w:p w14:paraId="17A8BEA1" w14:textId="0EC93133" w:rsidR="00C54291" w:rsidRPr="009A0F75" w:rsidRDefault="0043585D" w:rsidP="00C54291">
      <w:pPr>
        <w:pStyle w:val="Answer"/>
      </w:pPr>
      <w:r w:rsidRPr="009A0F75">
        <w:t>Straight up lying to you or someone to get information.</w:t>
      </w:r>
    </w:p>
    <w:p w14:paraId="3FA5DFBC" w14:textId="083E4D0F" w:rsidR="00C54291" w:rsidRPr="009A0F75" w:rsidRDefault="0043585D" w:rsidP="00C54291">
      <w:pPr>
        <w:pStyle w:val="Answer"/>
      </w:pPr>
      <w:r w:rsidRPr="009A0F75">
        <w:t>Phishing</w:t>
      </w:r>
    </w:p>
    <w:p w14:paraId="591EE8A0" w14:textId="12DAF5D2" w:rsidR="0043585D" w:rsidRPr="009A0F75" w:rsidRDefault="0043585D" w:rsidP="00C54291">
      <w:pPr>
        <w:pStyle w:val="Answer"/>
      </w:pPr>
      <w:r w:rsidRPr="009A0F75">
        <w:t>Connecting to a mobile hotspot.</w:t>
      </w:r>
    </w:p>
    <w:p w14:paraId="59850071" w14:textId="3484C58C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43585D" w:rsidRPr="009A0F75">
        <w:t>When a security incident occurs, you should:</w:t>
      </w:r>
    </w:p>
    <w:p w14:paraId="5E6EE463" w14:textId="3828516F" w:rsidR="00C54291" w:rsidRPr="009A0F75" w:rsidRDefault="0043585D" w:rsidP="00C54291">
      <w:pPr>
        <w:pStyle w:val="Answer"/>
      </w:pPr>
      <w:r w:rsidRPr="009A0F75">
        <w:t xml:space="preserve">Ask if a data breach occurred. </w:t>
      </w:r>
    </w:p>
    <w:p w14:paraId="5F3C9509" w14:textId="009F3636" w:rsidR="00C54291" w:rsidRPr="009A0F75" w:rsidRDefault="0043585D" w:rsidP="00C54291">
      <w:pPr>
        <w:pStyle w:val="Answer"/>
      </w:pPr>
      <w:r w:rsidRPr="009A0F75">
        <w:t>Disconnect from the Internet.</w:t>
      </w:r>
    </w:p>
    <w:p w14:paraId="322E69C4" w14:textId="71D46A67" w:rsidR="00C54291" w:rsidRPr="009A0F75" w:rsidRDefault="0043585D" w:rsidP="00C54291">
      <w:pPr>
        <w:pStyle w:val="Answer"/>
      </w:pPr>
      <w:r w:rsidRPr="009A0F75">
        <w:t>Call the SQA IT Manager.</w:t>
      </w:r>
    </w:p>
    <w:p w14:paraId="7D02EF98" w14:textId="13DEBC90" w:rsidR="0043585D" w:rsidRPr="009A0F75" w:rsidRDefault="0043585D" w:rsidP="00C54291">
      <w:pPr>
        <w:pStyle w:val="Answer"/>
      </w:pPr>
      <w:r w:rsidRPr="009A0F75">
        <w:t>All of the above.</w:t>
      </w:r>
    </w:p>
    <w:p w14:paraId="5A7DEAE3" w14:textId="416D3F5C" w:rsidR="00C54291" w:rsidRPr="009A0F75" w:rsidRDefault="00B71549" w:rsidP="00C54291">
      <w:pPr>
        <w:pStyle w:val="Question"/>
        <w:rPr>
          <w:rFonts w:eastAsia="Century Gothic"/>
          <w:szCs w:val="22"/>
        </w:rPr>
      </w:pPr>
      <w:r w:rsidRPr="009A0F75">
        <w:t>Keeping your computer operating system and applications up to date is a great way to maintain data security</w:t>
      </w:r>
      <w:r w:rsidR="009A0F75">
        <w:t>.</w:t>
      </w:r>
    </w:p>
    <w:p w14:paraId="36C0B59B" w14:textId="0FF0E39D" w:rsidR="00C54291" w:rsidRPr="009A0F75" w:rsidRDefault="00B71549" w:rsidP="00B71549">
      <w:pPr>
        <w:pStyle w:val="Answer"/>
      </w:pPr>
      <w:r w:rsidRPr="009A0F75">
        <w:t>True</w:t>
      </w:r>
    </w:p>
    <w:p w14:paraId="2758C080" w14:textId="4203ACAA" w:rsidR="00B71549" w:rsidRPr="009A0F75" w:rsidRDefault="00B71549" w:rsidP="00B71549">
      <w:pPr>
        <w:pStyle w:val="Answer"/>
      </w:pPr>
      <w:r w:rsidRPr="009A0F75">
        <w:t>False</w:t>
      </w:r>
    </w:p>
    <w:p w14:paraId="1A03DBBE" w14:textId="1C8E84D4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B71549" w:rsidRPr="009A0F75">
        <w:t>Which of the following Tips &amp; Tricks are the most important to you?</w:t>
      </w:r>
    </w:p>
    <w:p w14:paraId="2111D919" w14:textId="029B7729" w:rsidR="00C54291" w:rsidRPr="009A0F75" w:rsidRDefault="00B71549" w:rsidP="00C54291">
      <w:pPr>
        <w:pStyle w:val="Answer"/>
      </w:pPr>
      <w:r w:rsidRPr="009A0F75">
        <w:t>Use a secure password manager.</w:t>
      </w:r>
    </w:p>
    <w:p w14:paraId="4679640E" w14:textId="0964CA73" w:rsidR="00224DBD" w:rsidRPr="009A0F75" w:rsidRDefault="00B71549" w:rsidP="00224DBD">
      <w:pPr>
        <w:pStyle w:val="Answer"/>
      </w:pPr>
      <w:r w:rsidRPr="009A0F75">
        <w:t>Use a good up-to-date antivirus.</w:t>
      </w:r>
    </w:p>
    <w:p w14:paraId="6F53A72F" w14:textId="250F68EF" w:rsidR="00C54291" w:rsidRPr="009A0F75" w:rsidRDefault="00B71549" w:rsidP="00C54291">
      <w:pPr>
        <w:pStyle w:val="Answer"/>
      </w:pPr>
      <w:r w:rsidRPr="009A0F75">
        <w:t>Avoid Unsecure WiFi and opt to use a mobile hotspot if you have one.</w:t>
      </w:r>
    </w:p>
    <w:p w14:paraId="5B396793" w14:textId="08F3AF41" w:rsidR="00B71549" w:rsidRPr="009A0F75" w:rsidRDefault="00B71549" w:rsidP="00C54291">
      <w:pPr>
        <w:pStyle w:val="Answer"/>
      </w:pPr>
      <w:r w:rsidRPr="009A0F75">
        <w:t xml:space="preserve">Use your Smithers e-mail for business-related activity, not for coupons or </w:t>
      </w:r>
      <w:r w:rsidR="00224DBD" w:rsidRPr="009A0F75">
        <w:t>f</w:t>
      </w:r>
      <w:r w:rsidRPr="009A0F75">
        <w:t xml:space="preserve">antasy </w:t>
      </w:r>
      <w:r w:rsidR="00224DBD" w:rsidRPr="009A0F75">
        <w:t>f</w:t>
      </w:r>
      <w:r w:rsidRPr="009A0F75">
        <w:t>ootball.</w:t>
      </w:r>
    </w:p>
    <w:p w14:paraId="49C108DF" w14:textId="3578D162" w:rsidR="00B71549" w:rsidRPr="009A0F75" w:rsidRDefault="00B71549" w:rsidP="00B71549">
      <w:pPr>
        <w:pStyle w:val="Answer"/>
      </w:pPr>
      <w:r w:rsidRPr="009A0F75">
        <w:t>Stay Vigilant</w:t>
      </w:r>
    </w:p>
    <w:p w14:paraId="7741A531" w14:textId="40C30614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B71549" w:rsidRPr="009A0F75">
        <w:t>One thing I would like to learn more about IT security is:</w:t>
      </w:r>
    </w:p>
    <w:sdt>
      <w:sdtPr>
        <w:alias w:val="Answer"/>
        <w:tag w:val="Answer"/>
        <w:id w:val="355169768"/>
        <w:placeholder>
          <w:docPart w:val="D68EED85065F415FA819FA17731334CE"/>
        </w:placeholder>
        <w:temporary/>
        <w:showingPlcHdr/>
      </w:sdtPr>
      <w:sdtEndPr/>
      <w:sdtContent>
        <w:p w14:paraId="6F4810F1" w14:textId="4CB45BFD" w:rsidR="00A45643" w:rsidRPr="009A0F75" w:rsidRDefault="00C54291" w:rsidP="00D5641F">
          <w:pPr>
            <w:pStyle w:val="Answer"/>
          </w:pPr>
          <w:r w:rsidRPr="009A0F75">
            <w:t>[Type an answer here]</w:t>
          </w:r>
        </w:p>
      </w:sdtContent>
    </w:sdt>
    <w:sectPr w:rsidR="00A45643" w:rsidRPr="009A0F75" w:rsidSect="00A4564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0" w:right="1440" w:bottom="21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99F94" w14:textId="77777777" w:rsidR="00D9214B" w:rsidRDefault="00D9214B" w:rsidP="00D5641F">
      <w:r>
        <w:separator/>
      </w:r>
    </w:p>
  </w:endnote>
  <w:endnote w:type="continuationSeparator" w:id="0">
    <w:p w14:paraId="39246E2B" w14:textId="77777777" w:rsidR="00D9214B" w:rsidRDefault="00D9214B" w:rsidP="00D5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182500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6F7B7" w14:textId="710F5B6F" w:rsidR="00A45643" w:rsidRDefault="00A45643" w:rsidP="00FA2D5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E91B9A" w14:textId="77777777" w:rsidR="00A45643" w:rsidRDefault="00A45643" w:rsidP="00A456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7F7F7F" w:themeColor="text1" w:themeTint="80"/>
      </w:rPr>
      <w:id w:val="-20364155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1B315C" w14:textId="25726B07" w:rsidR="00A45643" w:rsidRPr="00A45643" w:rsidRDefault="00A45643" w:rsidP="00FA2D55">
        <w:pPr>
          <w:pStyle w:val="Footer"/>
          <w:framePr w:wrap="none" w:vAnchor="text" w:hAnchor="margin" w:y="1"/>
          <w:rPr>
            <w:rStyle w:val="PageNumber"/>
            <w:color w:val="7F7F7F" w:themeColor="text1" w:themeTint="80"/>
          </w:rPr>
        </w:pPr>
        <w:r w:rsidRPr="00A45643">
          <w:rPr>
            <w:rStyle w:val="PageNumber"/>
            <w:color w:val="7F7F7F" w:themeColor="text1" w:themeTint="80"/>
          </w:rPr>
          <w:fldChar w:fldCharType="begin"/>
        </w:r>
        <w:r w:rsidRPr="00A45643">
          <w:rPr>
            <w:rStyle w:val="PageNumber"/>
            <w:color w:val="7F7F7F" w:themeColor="text1" w:themeTint="80"/>
          </w:rPr>
          <w:instrText xml:space="preserve"> PAGE </w:instrText>
        </w:r>
        <w:r w:rsidRPr="00A45643">
          <w:rPr>
            <w:rStyle w:val="PageNumber"/>
            <w:color w:val="7F7F7F" w:themeColor="text1" w:themeTint="80"/>
          </w:rPr>
          <w:fldChar w:fldCharType="separate"/>
        </w:r>
        <w:r w:rsidRPr="00A45643">
          <w:rPr>
            <w:rStyle w:val="PageNumber"/>
            <w:noProof/>
            <w:color w:val="7F7F7F" w:themeColor="text1" w:themeTint="80"/>
          </w:rPr>
          <w:t>2</w:t>
        </w:r>
        <w:r w:rsidRPr="00A45643">
          <w:rPr>
            <w:rStyle w:val="PageNumber"/>
            <w:color w:val="7F7F7F" w:themeColor="text1" w:themeTint="80"/>
          </w:rPr>
          <w:fldChar w:fldCharType="end"/>
        </w:r>
      </w:p>
    </w:sdtContent>
  </w:sdt>
  <w:p w14:paraId="60254F02" w14:textId="49DE1186" w:rsidR="00A45643" w:rsidRDefault="00A45643" w:rsidP="00A45643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CF387" w14:textId="7D3A1D50" w:rsidR="00A45643" w:rsidRDefault="00A4564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839028" wp14:editId="5E8DBA4A">
          <wp:simplePos x="0" y="0"/>
          <wp:positionH relativeFrom="column">
            <wp:posOffset>-286385</wp:posOffset>
          </wp:positionH>
          <wp:positionV relativeFrom="paragraph">
            <wp:posOffset>-392521</wp:posOffset>
          </wp:positionV>
          <wp:extent cx="2752344" cy="731520"/>
          <wp:effectExtent l="0" t="0" r="381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orat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344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B31CD" w14:textId="77777777" w:rsidR="00D9214B" w:rsidRDefault="00D9214B" w:rsidP="00D5641F">
      <w:r>
        <w:separator/>
      </w:r>
    </w:p>
  </w:footnote>
  <w:footnote w:type="continuationSeparator" w:id="0">
    <w:p w14:paraId="2671793D" w14:textId="77777777" w:rsidR="00D9214B" w:rsidRDefault="00D9214B" w:rsidP="00D5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8EE41" w14:textId="0A0AA8E5" w:rsidR="00D5641F" w:rsidRDefault="00D564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E1608" wp14:editId="35AF2AB7">
          <wp:simplePos x="0" y="0"/>
          <wp:positionH relativeFrom="column">
            <wp:posOffset>-913074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B3CB2" w14:textId="2F4A2DE9" w:rsidR="00A45643" w:rsidRDefault="00A4564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D01A56" wp14:editId="16E3F69B">
          <wp:simplePos x="0" y="0"/>
          <wp:positionH relativeFrom="column">
            <wp:posOffset>-914454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23048B"/>
    <w:multiLevelType w:val="hybridMultilevel"/>
    <w:tmpl w:val="C84EF91A"/>
    <w:lvl w:ilvl="0" w:tplc="BFD83FC4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 w:tplc="E87A55EE">
      <w:start w:val="1"/>
      <w:numFmt w:val="lowerLetter"/>
      <w:pStyle w:val="Answ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1F"/>
    <w:rsid w:val="00215EF5"/>
    <w:rsid w:val="00224DBD"/>
    <w:rsid w:val="002A6EFB"/>
    <w:rsid w:val="002E2F63"/>
    <w:rsid w:val="00386EEB"/>
    <w:rsid w:val="003C7530"/>
    <w:rsid w:val="0043585D"/>
    <w:rsid w:val="004E5944"/>
    <w:rsid w:val="004E5D94"/>
    <w:rsid w:val="00511723"/>
    <w:rsid w:val="005D0C2C"/>
    <w:rsid w:val="006C7CDA"/>
    <w:rsid w:val="006E3554"/>
    <w:rsid w:val="0071006F"/>
    <w:rsid w:val="00760465"/>
    <w:rsid w:val="00826B6A"/>
    <w:rsid w:val="00830356"/>
    <w:rsid w:val="00870284"/>
    <w:rsid w:val="009802D7"/>
    <w:rsid w:val="0098441C"/>
    <w:rsid w:val="00997332"/>
    <w:rsid w:val="009A0F75"/>
    <w:rsid w:val="009D743C"/>
    <w:rsid w:val="00A45643"/>
    <w:rsid w:val="00AA48DD"/>
    <w:rsid w:val="00AB07A0"/>
    <w:rsid w:val="00B42D44"/>
    <w:rsid w:val="00B71549"/>
    <w:rsid w:val="00BA7854"/>
    <w:rsid w:val="00C54291"/>
    <w:rsid w:val="00CE1935"/>
    <w:rsid w:val="00CF74CD"/>
    <w:rsid w:val="00D5641F"/>
    <w:rsid w:val="00D85282"/>
    <w:rsid w:val="00D9214B"/>
    <w:rsid w:val="00D96BBE"/>
    <w:rsid w:val="00DE668C"/>
    <w:rsid w:val="00E00FF8"/>
    <w:rsid w:val="00E72CA0"/>
    <w:rsid w:val="00E9439E"/>
    <w:rsid w:val="00FB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587D"/>
  <w15:chartTrackingRefBased/>
  <w15:docId w15:val="{E3F079F8-63B4-F043-8ADB-CA28223B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41F"/>
  </w:style>
  <w:style w:type="paragraph" w:styleId="Footer">
    <w:name w:val="footer"/>
    <w:basedOn w:val="Normal"/>
    <w:link w:val="Foot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41F"/>
  </w:style>
  <w:style w:type="character" w:styleId="PageNumber">
    <w:name w:val="page number"/>
    <w:basedOn w:val="DefaultParagraphFont"/>
    <w:uiPriority w:val="99"/>
    <w:semiHidden/>
    <w:unhideWhenUsed/>
    <w:rsid w:val="00A45643"/>
  </w:style>
  <w:style w:type="paragraph" w:customStyle="1" w:styleId="Question">
    <w:name w:val="Question"/>
    <w:basedOn w:val="Normal"/>
    <w:qFormat/>
    <w:rsid w:val="00C54291"/>
    <w:pPr>
      <w:keepLines/>
      <w:numPr>
        <w:numId w:val="1"/>
      </w:numPr>
      <w:tabs>
        <w:tab w:val="num" w:pos="360"/>
      </w:tabs>
      <w:spacing w:before="480" w:after="120" w:line="312" w:lineRule="auto"/>
      <w:ind w:left="360" w:hanging="360"/>
    </w:pPr>
    <w:rPr>
      <w:rFonts w:eastAsia="Times New Roman" w:cs="Times New Roman"/>
      <w:sz w:val="20"/>
    </w:rPr>
  </w:style>
  <w:style w:type="paragraph" w:customStyle="1" w:styleId="Answer">
    <w:name w:val="Answer"/>
    <w:basedOn w:val="Normal"/>
    <w:qFormat/>
    <w:rsid w:val="00C54291"/>
    <w:pPr>
      <w:keepLines/>
      <w:numPr>
        <w:ilvl w:val="1"/>
        <w:numId w:val="1"/>
      </w:numPr>
      <w:spacing w:after="120" w:line="312" w:lineRule="auto"/>
      <w:ind w:left="1080"/>
    </w:pPr>
    <w:rPr>
      <w:rFonts w:eastAsia="Century Gothic" w:cs="Times New Roman"/>
      <w:sz w:val="20"/>
      <w:szCs w:val="22"/>
    </w:rPr>
  </w:style>
  <w:style w:type="paragraph" w:customStyle="1" w:styleId="Instructions">
    <w:name w:val="Instructions"/>
    <w:basedOn w:val="Normal"/>
    <w:qFormat/>
    <w:rsid w:val="00C54291"/>
    <w:pPr>
      <w:pBdr>
        <w:bottom w:val="single" w:sz="4" w:space="3" w:color="auto"/>
      </w:pBdr>
      <w:spacing w:before="400"/>
    </w:pPr>
    <w:rPr>
      <w:rFonts w:eastAsia="Times New Roman" w:cs="Times New Roman"/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E5D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D9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9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82622AF9A7B4FC7B9A1CB6D8B915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A7703-54D7-49BC-8F48-421CA6E8CB9F}"/>
      </w:docPartPr>
      <w:docPartBody>
        <w:p w:rsidR="00D742FF" w:rsidRDefault="00110D44" w:rsidP="00110D44">
          <w:pPr>
            <w:pStyle w:val="A82622AF9A7B4FC7B9A1CB6D8B915105"/>
          </w:pPr>
          <w:r>
            <w:t>[Type an answer here]</w:t>
          </w:r>
        </w:p>
      </w:docPartBody>
    </w:docPart>
    <w:docPart>
      <w:docPartPr>
        <w:name w:val="6C7DD05229B44524B04783D2A1FE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D4AE8-0BE2-49B2-86A3-460D976ADCF0}"/>
      </w:docPartPr>
      <w:docPartBody>
        <w:p w:rsidR="00D742FF" w:rsidRDefault="00110D44" w:rsidP="00110D44">
          <w:pPr>
            <w:pStyle w:val="6C7DD05229B44524B04783D2A1FE2707"/>
          </w:pPr>
          <w:r>
            <w:t>[Type an answer here]</w:t>
          </w:r>
        </w:p>
      </w:docPartBody>
    </w:docPart>
    <w:docPart>
      <w:docPartPr>
        <w:name w:val="D68EED85065F415FA819FA1773133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A8D0C-F507-420A-8369-3847124C8599}"/>
      </w:docPartPr>
      <w:docPartBody>
        <w:p w:rsidR="00D742FF" w:rsidRDefault="00110D44" w:rsidP="00110D44">
          <w:pPr>
            <w:pStyle w:val="D68EED85065F415FA819FA17731334CE"/>
          </w:pPr>
          <w:r>
            <w:t>[Type an answer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44"/>
    <w:rsid w:val="00110D44"/>
    <w:rsid w:val="00574F49"/>
    <w:rsid w:val="00894C75"/>
    <w:rsid w:val="009D1928"/>
    <w:rsid w:val="00A223AB"/>
    <w:rsid w:val="00D7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E3F2F9FECE45B4B5A1D2984B2B8151">
    <w:name w:val="D3E3F2F9FECE45B4B5A1D2984B2B8151"/>
    <w:rsid w:val="00110D44"/>
  </w:style>
  <w:style w:type="paragraph" w:customStyle="1" w:styleId="3B6824BB75EE4AF797ED1BC744EA343B">
    <w:name w:val="3B6824BB75EE4AF797ED1BC744EA343B"/>
    <w:rsid w:val="00110D44"/>
  </w:style>
  <w:style w:type="paragraph" w:customStyle="1" w:styleId="25CD164341254350B4E1BB8810DAC54E">
    <w:name w:val="25CD164341254350B4E1BB8810DAC54E"/>
    <w:rsid w:val="00110D44"/>
  </w:style>
  <w:style w:type="paragraph" w:customStyle="1" w:styleId="D45A9AC24984425585AACC986109D7C9">
    <w:name w:val="D45A9AC24984425585AACC986109D7C9"/>
    <w:rsid w:val="00110D44"/>
  </w:style>
  <w:style w:type="paragraph" w:customStyle="1" w:styleId="5A884521E4AF4F3FB4FB8ECA75302222">
    <w:name w:val="5A884521E4AF4F3FB4FB8ECA75302222"/>
    <w:rsid w:val="00110D44"/>
  </w:style>
  <w:style w:type="paragraph" w:customStyle="1" w:styleId="5A1E701F8C754ED58AB3BA366FE53471">
    <w:name w:val="5A1E701F8C754ED58AB3BA366FE53471"/>
    <w:rsid w:val="00110D44"/>
  </w:style>
  <w:style w:type="paragraph" w:customStyle="1" w:styleId="7B3C5999F7B6424EA2B75135B5A0DB9D">
    <w:name w:val="7B3C5999F7B6424EA2B75135B5A0DB9D"/>
    <w:rsid w:val="00110D44"/>
  </w:style>
  <w:style w:type="paragraph" w:customStyle="1" w:styleId="7D6CA73BB81446199F3ED81D03F74D14">
    <w:name w:val="7D6CA73BB81446199F3ED81D03F74D14"/>
    <w:rsid w:val="00110D44"/>
  </w:style>
  <w:style w:type="paragraph" w:customStyle="1" w:styleId="BAA9614ADBEF445B8B10B7C1125B8511">
    <w:name w:val="BAA9614ADBEF445B8B10B7C1125B8511"/>
    <w:rsid w:val="00110D44"/>
  </w:style>
  <w:style w:type="paragraph" w:customStyle="1" w:styleId="E1DFA6B8D8404D3787728D4A96172BCF">
    <w:name w:val="E1DFA6B8D8404D3787728D4A96172BCF"/>
    <w:rsid w:val="00110D44"/>
  </w:style>
  <w:style w:type="paragraph" w:customStyle="1" w:styleId="CA0E06952F5C4F4C875A316C8C93891A">
    <w:name w:val="CA0E06952F5C4F4C875A316C8C93891A"/>
    <w:rsid w:val="00110D44"/>
  </w:style>
  <w:style w:type="paragraph" w:customStyle="1" w:styleId="B2A7DEFEED334D0AADDC045D1E1186CD">
    <w:name w:val="B2A7DEFEED334D0AADDC045D1E1186CD"/>
    <w:rsid w:val="00110D44"/>
  </w:style>
  <w:style w:type="paragraph" w:customStyle="1" w:styleId="8A91B6D3DB2A4FA98A6B94629AEDF913">
    <w:name w:val="8A91B6D3DB2A4FA98A6B94629AEDF913"/>
    <w:rsid w:val="00110D44"/>
  </w:style>
  <w:style w:type="paragraph" w:customStyle="1" w:styleId="812C08E64C5C4E62A14F4A6A218F2093">
    <w:name w:val="812C08E64C5C4E62A14F4A6A218F2093"/>
    <w:rsid w:val="00110D44"/>
  </w:style>
  <w:style w:type="paragraph" w:customStyle="1" w:styleId="462447489C244A57B96D0CDA66030A2B">
    <w:name w:val="462447489C244A57B96D0CDA66030A2B"/>
    <w:rsid w:val="00110D44"/>
  </w:style>
  <w:style w:type="paragraph" w:customStyle="1" w:styleId="796C7565C6F440EEBE6770A55C53E4B3">
    <w:name w:val="796C7565C6F440EEBE6770A55C53E4B3"/>
    <w:rsid w:val="00110D44"/>
  </w:style>
  <w:style w:type="paragraph" w:customStyle="1" w:styleId="76C1DC692C2D42469FD365A9E99EB894">
    <w:name w:val="76C1DC692C2D42469FD365A9E99EB894"/>
    <w:rsid w:val="00110D44"/>
  </w:style>
  <w:style w:type="paragraph" w:customStyle="1" w:styleId="EC28AA8768064057995B997549861552">
    <w:name w:val="EC28AA8768064057995B997549861552"/>
    <w:rsid w:val="00110D44"/>
  </w:style>
  <w:style w:type="paragraph" w:customStyle="1" w:styleId="57CC2F5EA55A4A82A51312DBE85B81E9">
    <w:name w:val="57CC2F5EA55A4A82A51312DBE85B81E9"/>
    <w:rsid w:val="00110D44"/>
  </w:style>
  <w:style w:type="paragraph" w:customStyle="1" w:styleId="EDBA2AD44E6C4DDBA0DD1D548581C79D">
    <w:name w:val="EDBA2AD44E6C4DDBA0DD1D548581C79D"/>
    <w:rsid w:val="00110D44"/>
  </w:style>
  <w:style w:type="paragraph" w:customStyle="1" w:styleId="40C21F3770664399948921CA9AD37915">
    <w:name w:val="40C21F3770664399948921CA9AD37915"/>
    <w:rsid w:val="00110D44"/>
  </w:style>
  <w:style w:type="paragraph" w:customStyle="1" w:styleId="0628576B81B041F69DEBCF8241FCE552">
    <w:name w:val="0628576B81B041F69DEBCF8241FCE552"/>
    <w:rsid w:val="00110D44"/>
  </w:style>
  <w:style w:type="paragraph" w:customStyle="1" w:styleId="44B3B1E0341D4EF8A5C7A8B42AEB5F25">
    <w:name w:val="44B3B1E0341D4EF8A5C7A8B42AEB5F25"/>
    <w:rsid w:val="00110D44"/>
  </w:style>
  <w:style w:type="paragraph" w:customStyle="1" w:styleId="1398978B689044298F6F005EE2172093">
    <w:name w:val="1398978B689044298F6F005EE2172093"/>
    <w:rsid w:val="00110D44"/>
  </w:style>
  <w:style w:type="paragraph" w:customStyle="1" w:styleId="98DB8E101C57408FB924054D9B82B9AF">
    <w:name w:val="98DB8E101C57408FB924054D9B82B9AF"/>
    <w:rsid w:val="00110D44"/>
  </w:style>
  <w:style w:type="paragraph" w:customStyle="1" w:styleId="7AE685F930534BFE824446081744A688">
    <w:name w:val="7AE685F930534BFE824446081744A688"/>
    <w:rsid w:val="00110D44"/>
  </w:style>
  <w:style w:type="paragraph" w:customStyle="1" w:styleId="217145E0D3B24CAF847145C890A35630">
    <w:name w:val="217145E0D3B24CAF847145C890A35630"/>
    <w:rsid w:val="00110D44"/>
  </w:style>
  <w:style w:type="paragraph" w:customStyle="1" w:styleId="4AE1804A692D4B6F8A476B9F13B10A2C">
    <w:name w:val="4AE1804A692D4B6F8A476B9F13B10A2C"/>
    <w:rsid w:val="00110D44"/>
  </w:style>
  <w:style w:type="paragraph" w:customStyle="1" w:styleId="C5DF5F2D29374BE39858DA2AAE03C13E">
    <w:name w:val="C5DF5F2D29374BE39858DA2AAE03C13E"/>
    <w:rsid w:val="00110D44"/>
  </w:style>
  <w:style w:type="paragraph" w:customStyle="1" w:styleId="B3950E33AD77468881AF785B751F1B49">
    <w:name w:val="B3950E33AD77468881AF785B751F1B49"/>
    <w:rsid w:val="00110D44"/>
  </w:style>
  <w:style w:type="paragraph" w:customStyle="1" w:styleId="1BCFC392DE204471B79E9AFFE5A02875">
    <w:name w:val="1BCFC392DE204471B79E9AFFE5A02875"/>
    <w:rsid w:val="00110D44"/>
  </w:style>
  <w:style w:type="paragraph" w:customStyle="1" w:styleId="FF220271876D4F5E876AAA921622D99D">
    <w:name w:val="FF220271876D4F5E876AAA921622D99D"/>
    <w:rsid w:val="00110D44"/>
  </w:style>
  <w:style w:type="paragraph" w:customStyle="1" w:styleId="BA6D9356E97F44A48D574C5A37A7E7FE">
    <w:name w:val="BA6D9356E97F44A48D574C5A37A7E7FE"/>
    <w:rsid w:val="00110D44"/>
  </w:style>
  <w:style w:type="paragraph" w:customStyle="1" w:styleId="D9392501774A4DEDA89F7CBD72F2308A">
    <w:name w:val="D9392501774A4DEDA89F7CBD72F2308A"/>
    <w:rsid w:val="00110D44"/>
  </w:style>
  <w:style w:type="paragraph" w:customStyle="1" w:styleId="A82622AF9A7B4FC7B9A1CB6D8B915105">
    <w:name w:val="A82622AF9A7B4FC7B9A1CB6D8B915105"/>
    <w:rsid w:val="00110D44"/>
  </w:style>
  <w:style w:type="paragraph" w:customStyle="1" w:styleId="6C7DD05229B44524B04783D2A1FE2707">
    <w:name w:val="6C7DD05229B44524B04783D2A1FE2707"/>
    <w:rsid w:val="00110D44"/>
  </w:style>
  <w:style w:type="paragraph" w:customStyle="1" w:styleId="C446A32C2AD647E089D5D34E2EC53D11">
    <w:name w:val="C446A32C2AD647E089D5D34E2EC53D11"/>
    <w:rsid w:val="00110D44"/>
  </w:style>
  <w:style w:type="paragraph" w:customStyle="1" w:styleId="DEC4A65CAF1E4FE28414A228AC8B809D">
    <w:name w:val="DEC4A65CAF1E4FE28414A228AC8B809D"/>
    <w:rsid w:val="00110D44"/>
  </w:style>
  <w:style w:type="paragraph" w:customStyle="1" w:styleId="099619688B874EA997AB6CDF29D681DD">
    <w:name w:val="099619688B874EA997AB6CDF29D681DD"/>
    <w:rsid w:val="00110D44"/>
  </w:style>
  <w:style w:type="paragraph" w:customStyle="1" w:styleId="A8B45E124BF04F489FC7D0FAB149515B">
    <w:name w:val="A8B45E124BF04F489FC7D0FAB149515B"/>
    <w:rsid w:val="00110D44"/>
  </w:style>
  <w:style w:type="paragraph" w:customStyle="1" w:styleId="E0B55324A6794808A582BF5800F37E36">
    <w:name w:val="E0B55324A6794808A582BF5800F37E36"/>
    <w:rsid w:val="00110D44"/>
  </w:style>
  <w:style w:type="paragraph" w:customStyle="1" w:styleId="9E509AA2D0F34F15BFAFD783F1350BE6">
    <w:name w:val="9E509AA2D0F34F15BFAFD783F1350BE6"/>
    <w:rsid w:val="00110D44"/>
  </w:style>
  <w:style w:type="paragraph" w:customStyle="1" w:styleId="D8210350FBAE45039EED34EC1D327C17">
    <w:name w:val="D8210350FBAE45039EED34EC1D327C17"/>
    <w:rsid w:val="00110D44"/>
  </w:style>
  <w:style w:type="paragraph" w:customStyle="1" w:styleId="2DDCBF144D07448CA4B7AA504D9B8D26">
    <w:name w:val="2DDCBF144D07448CA4B7AA504D9B8D26"/>
    <w:rsid w:val="00110D44"/>
  </w:style>
  <w:style w:type="paragraph" w:customStyle="1" w:styleId="EB8E8A2CD86144E785EFC920E11FA09A">
    <w:name w:val="EB8E8A2CD86144E785EFC920E11FA09A"/>
    <w:rsid w:val="00110D44"/>
  </w:style>
  <w:style w:type="paragraph" w:customStyle="1" w:styleId="75DEB1AA8B9441ABBAD6384F1D222E43">
    <w:name w:val="75DEB1AA8B9441ABBAD6384F1D222E43"/>
    <w:rsid w:val="00110D44"/>
  </w:style>
  <w:style w:type="paragraph" w:customStyle="1" w:styleId="458472E88B27490086A74FA8B809CCEF">
    <w:name w:val="458472E88B27490086A74FA8B809CCEF"/>
    <w:rsid w:val="00110D44"/>
  </w:style>
  <w:style w:type="paragraph" w:customStyle="1" w:styleId="A36D2DE7235048F0AC9E7F6027655530">
    <w:name w:val="A36D2DE7235048F0AC9E7F6027655530"/>
    <w:rsid w:val="00110D44"/>
  </w:style>
  <w:style w:type="paragraph" w:customStyle="1" w:styleId="739336AE353A4534AD862F05D4E8780C">
    <w:name w:val="739336AE353A4534AD862F05D4E8780C"/>
    <w:rsid w:val="00110D44"/>
  </w:style>
  <w:style w:type="paragraph" w:customStyle="1" w:styleId="CC7103527EE2478F9DCB9C19C6883736">
    <w:name w:val="CC7103527EE2478F9DCB9C19C6883736"/>
    <w:rsid w:val="00110D44"/>
  </w:style>
  <w:style w:type="paragraph" w:customStyle="1" w:styleId="2F58B48E162443F68F9BEDC8E5E52632">
    <w:name w:val="2F58B48E162443F68F9BEDC8E5E52632"/>
    <w:rsid w:val="00110D44"/>
  </w:style>
  <w:style w:type="paragraph" w:customStyle="1" w:styleId="44176C09CF9C422DA4F2989D8ECF781B">
    <w:name w:val="44176C09CF9C422DA4F2989D8ECF781B"/>
    <w:rsid w:val="00110D44"/>
  </w:style>
  <w:style w:type="paragraph" w:customStyle="1" w:styleId="A39F7C1CA13B49E58A11FCA200D948BB">
    <w:name w:val="A39F7C1CA13B49E58A11FCA200D948BB"/>
    <w:rsid w:val="00110D44"/>
  </w:style>
  <w:style w:type="paragraph" w:customStyle="1" w:styleId="28059C35C2884CCDA5107FB1CCD704C8">
    <w:name w:val="28059C35C2884CCDA5107FB1CCD704C8"/>
    <w:rsid w:val="00110D44"/>
  </w:style>
  <w:style w:type="paragraph" w:customStyle="1" w:styleId="CDCF4241FA634F3D88DEE1747165D3AB">
    <w:name w:val="CDCF4241FA634F3D88DEE1747165D3AB"/>
    <w:rsid w:val="00110D44"/>
  </w:style>
  <w:style w:type="paragraph" w:customStyle="1" w:styleId="BB9456BCFCB5422E8561703A12D8FBE6">
    <w:name w:val="BB9456BCFCB5422E8561703A12D8FBE6"/>
    <w:rsid w:val="00110D44"/>
  </w:style>
  <w:style w:type="paragraph" w:customStyle="1" w:styleId="B40CCE317EB14ECEA73019A8481BFD13">
    <w:name w:val="B40CCE317EB14ECEA73019A8481BFD13"/>
    <w:rsid w:val="00110D44"/>
  </w:style>
  <w:style w:type="paragraph" w:customStyle="1" w:styleId="6BAF05FCA4F64A7E804972E37EAD4F96">
    <w:name w:val="6BAF05FCA4F64A7E804972E37EAD4F96"/>
    <w:rsid w:val="00110D44"/>
  </w:style>
  <w:style w:type="paragraph" w:customStyle="1" w:styleId="73825D0122ED4DE494641559D5273398">
    <w:name w:val="73825D0122ED4DE494641559D5273398"/>
    <w:rsid w:val="00110D44"/>
  </w:style>
  <w:style w:type="paragraph" w:customStyle="1" w:styleId="EB19A65C812243F5B9C564AB99982B5B">
    <w:name w:val="EB19A65C812243F5B9C564AB99982B5B"/>
    <w:rsid w:val="00110D44"/>
  </w:style>
  <w:style w:type="paragraph" w:customStyle="1" w:styleId="DE42E2F62CEA48E7B13DDA365B0506A5">
    <w:name w:val="DE42E2F62CEA48E7B13DDA365B0506A5"/>
    <w:rsid w:val="00110D44"/>
  </w:style>
  <w:style w:type="paragraph" w:customStyle="1" w:styleId="3CA75E82E0354188A12564C451998AB2">
    <w:name w:val="3CA75E82E0354188A12564C451998AB2"/>
    <w:rsid w:val="00110D44"/>
  </w:style>
  <w:style w:type="paragraph" w:customStyle="1" w:styleId="D68EED85065F415FA819FA17731334CE">
    <w:name w:val="D68EED85065F415FA819FA17731334CE"/>
    <w:rsid w:val="00110D44"/>
  </w:style>
  <w:style w:type="paragraph" w:customStyle="1" w:styleId="2C7A045DC8354F7CB15E13E5DCE03B9B">
    <w:name w:val="2C7A045DC8354F7CB15E13E5DCE03B9B"/>
    <w:rsid w:val="00110D44"/>
  </w:style>
  <w:style w:type="paragraph" w:customStyle="1" w:styleId="73B1CF878904431B8E35ABBD3901DADC">
    <w:name w:val="73B1CF878904431B8E35ABBD3901DADC"/>
    <w:rsid w:val="00110D44"/>
  </w:style>
  <w:style w:type="paragraph" w:customStyle="1" w:styleId="B3C925EC374C4047ABFA5F228EDD0689">
    <w:name w:val="B3C925EC374C4047ABFA5F228EDD0689"/>
    <w:rsid w:val="00110D44"/>
  </w:style>
  <w:style w:type="paragraph" w:customStyle="1" w:styleId="68F56F5F236B4FF29C7585EE0A3534D4">
    <w:name w:val="68F56F5F236B4FF29C7585EE0A3534D4"/>
    <w:rsid w:val="00110D44"/>
  </w:style>
  <w:style w:type="paragraph" w:customStyle="1" w:styleId="73BA169D4A48487BA2E2BBED51CB9F80">
    <w:name w:val="73BA169D4A48487BA2E2BBED51CB9F80"/>
    <w:rsid w:val="00110D44"/>
  </w:style>
  <w:style w:type="paragraph" w:customStyle="1" w:styleId="D0A8FCF31CF740359D19C9D6CD495745">
    <w:name w:val="D0A8FCF31CF740359D19C9D6CD495745"/>
    <w:rsid w:val="00110D44"/>
  </w:style>
  <w:style w:type="paragraph" w:customStyle="1" w:styleId="D87DD994401D49B58F350489705E4EA7">
    <w:name w:val="D87DD994401D49B58F350489705E4EA7"/>
    <w:rsid w:val="00110D44"/>
  </w:style>
  <w:style w:type="paragraph" w:customStyle="1" w:styleId="3E74F031C976436D80831BDA844F094E">
    <w:name w:val="3E74F031C976436D80831BDA844F094E"/>
    <w:rsid w:val="00110D44"/>
  </w:style>
  <w:style w:type="paragraph" w:customStyle="1" w:styleId="EC49AA1742FE46BDB1ACB6911064BE63">
    <w:name w:val="EC49AA1742FE46BDB1ACB6911064BE63"/>
    <w:rsid w:val="00110D44"/>
  </w:style>
  <w:style w:type="paragraph" w:customStyle="1" w:styleId="D003F7E977494A4DBD46436B5D2640D4">
    <w:name w:val="D003F7E977494A4DBD46436B5D2640D4"/>
    <w:rsid w:val="00110D44"/>
  </w:style>
  <w:style w:type="paragraph" w:customStyle="1" w:styleId="DEC0A62B13654CCD8BDDB6809BF3B5E1">
    <w:name w:val="DEC0A62B13654CCD8BDDB6809BF3B5E1"/>
    <w:rsid w:val="00110D44"/>
  </w:style>
  <w:style w:type="paragraph" w:customStyle="1" w:styleId="70B1D57FDF17453A8021F03AFC4C3EFC">
    <w:name w:val="70B1D57FDF17453A8021F03AFC4C3EFC"/>
    <w:rsid w:val="00110D44"/>
  </w:style>
  <w:style w:type="paragraph" w:customStyle="1" w:styleId="A567D7AC457945548C191D72771E5EC6">
    <w:name w:val="A567D7AC457945548C191D72771E5EC6"/>
    <w:rsid w:val="00110D44"/>
  </w:style>
  <w:style w:type="paragraph" w:customStyle="1" w:styleId="2EF1BC4F7B2541709B9BC1F8D418FFA6">
    <w:name w:val="2EF1BC4F7B2541709B9BC1F8D418FFA6"/>
    <w:rsid w:val="00110D44"/>
  </w:style>
  <w:style w:type="paragraph" w:customStyle="1" w:styleId="888BC368846A43C3877A75F59203D0B7">
    <w:name w:val="888BC368846A43C3877A75F59203D0B7"/>
    <w:rsid w:val="00110D44"/>
  </w:style>
  <w:style w:type="paragraph" w:customStyle="1" w:styleId="95D16118E9B64E4C80F4036DD126A56B">
    <w:name w:val="95D16118E9B64E4C80F4036DD126A56B"/>
    <w:rsid w:val="00110D44"/>
  </w:style>
  <w:style w:type="paragraph" w:customStyle="1" w:styleId="718F7E45C2204DDC82AB2E7AB26291F1">
    <w:name w:val="718F7E45C2204DDC82AB2E7AB26291F1"/>
    <w:rsid w:val="00110D44"/>
  </w:style>
  <w:style w:type="paragraph" w:customStyle="1" w:styleId="D61DA4CFC67D48E09BDEBD087A70DA8E">
    <w:name w:val="D61DA4CFC67D48E09BDEBD087A70DA8E"/>
    <w:rsid w:val="00110D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3A6A48E33C48B65402FE18CC1841" ma:contentTypeVersion="7" ma:contentTypeDescription="Create a new document." ma:contentTypeScope="" ma:versionID="78f69970546295508ef2d5ee2c7c6ee9">
  <xsd:schema xmlns:xsd="http://www.w3.org/2001/XMLSchema" xmlns:xs="http://www.w3.org/2001/XMLSchema" xmlns:p="http://schemas.microsoft.com/office/2006/metadata/properties" xmlns:ns2="0cf449d6-2ee5-49c8-b235-280ad5924c7d" targetNamespace="http://schemas.microsoft.com/office/2006/metadata/properties" ma:root="true" ma:fieldsID="5a68d5907697f8b36d59ac3f28cec11f" ns2:_="">
    <xsd:import namespace="0cf449d6-2ee5-49c8-b235-280ad5924c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449d6-2ee5-49c8-b235-280ad5924c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"/>
        <xsd:element ref="dc:subject" minOccurs="0" maxOccurs="1"/>
        <xsd:element ref="dc:description" minOccurs="0" maxOccurs="1" ma:index="1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cf449d6-2ee5-49c8-b235-280ad5924c7d">ZNS7K36FFV7K-337-25751</_dlc_DocId>
    <_dlc_DocIdUrl xmlns="0cf449d6-2ee5-49c8-b235-280ad5924c7d">
      <Url>https://home.smithers.com/ops/sqa/_layouts/15/DocIdRedir.aspx?ID=ZNS7K36FFV7K-337-25751</Url>
      <Description>ZNS7K36FFV7K-337-25751</Description>
    </_dlc_DocIdUrl>
  </documentManagement>
</p:properties>
</file>

<file path=customXml/itemProps1.xml><?xml version="1.0" encoding="utf-8"?>
<ds:datastoreItem xmlns:ds="http://schemas.openxmlformats.org/officeDocument/2006/customXml" ds:itemID="{3DA6A412-E30C-4EF5-9357-EBA8EDACEF36}"/>
</file>

<file path=customXml/itemProps2.xml><?xml version="1.0" encoding="utf-8"?>
<ds:datastoreItem xmlns:ds="http://schemas.openxmlformats.org/officeDocument/2006/customXml" ds:itemID="{F255E201-A433-4896-A24C-CF40964B91FB}"/>
</file>

<file path=customXml/itemProps3.xml><?xml version="1.0" encoding="utf-8"?>
<ds:datastoreItem xmlns:ds="http://schemas.openxmlformats.org/officeDocument/2006/customXml" ds:itemID="{23F359EC-0923-4E76-9761-D3B7ADAA84FF}"/>
</file>

<file path=customXml/itemProps4.xml><?xml version="1.0" encoding="utf-8"?>
<ds:datastoreItem xmlns:ds="http://schemas.openxmlformats.org/officeDocument/2006/customXml" ds:itemID="{E6C1299F-3340-434A-A1E2-72DE997562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Tokos</dc:creator>
  <cp:keywords/>
  <dc:description/>
  <cp:lastModifiedBy>Colin Christman</cp:lastModifiedBy>
  <cp:revision>4</cp:revision>
  <cp:lastPrinted>2019-10-10T20:47:00Z</cp:lastPrinted>
  <dcterms:created xsi:type="dcterms:W3CDTF">2020-06-22T14:31:00Z</dcterms:created>
  <dcterms:modified xsi:type="dcterms:W3CDTF">2020-06-22T14:38:00Z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0x0101003B733A6A48E33C48B65402FE18CC1841</vt:lpwstr>
  </property>
  <property fmtid="{D5CDD505-2E9C-101B-9397-08002B2CF9AE}" pid="3" name="_dlc_DocIdItemGuid">
    <vt:lpwstr>7d7c74d8-3d87-42ff-bf1d-10c706f3f957</vt:lpwstr>
  </property>
</Properties>
</file>